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98F0" w14:textId="5CEF0F0F" w:rsidR="00222641" w:rsidRDefault="00756FBC" w:rsidP="0050024A">
      <w:pPr>
        <w:bidi/>
        <w:jc w:val="center"/>
        <w:rPr>
          <w:rFonts w:ascii="MB Lateefi" w:hAnsi="MB Lateefi" w:cs="MB Lateefi"/>
          <w:b/>
          <w:bCs/>
          <w:sz w:val="40"/>
          <w:szCs w:val="40"/>
          <w:lang w:bidi="sd-Arab-PK"/>
        </w:rPr>
      </w:pPr>
      <w:r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 xml:space="preserve">آسان </w:t>
      </w:r>
      <w:r w:rsidR="0050024A" w:rsidRPr="0050024A"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>سنڌي</w:t>
      </w:r>
    </w:p>
    <w:p w14:paraId="6DB16A84" w14:textId="504E5BF9" w:rsidR="0084347B" w:rsidRDefault="0084347B" w:rsidP="0084347B">
      <w:pPr>
        <w:bidi/>
        <w:ind w:left="398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درجو</w:t>
      </w:r>
      <w:r w:rsidR="00BF6E71" w:rsidRPr="00BF6E7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 w:rsidR="00BF6E7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چوٿون</w:t>
      </w: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(گهرو ڪم)</w:t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 w:rsidR="00B551C3"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tab/>
      </w:r>
      <w:r w:rsidR="00BF6E7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 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ڪُل مارڪون 20</w:t>
      </w:r>
    </w:p>
    <w:p w14:paraId="3BE172D2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شاگردن کي ان لاءِ ڏئي رهيا آهيون ته جيئن موڪلن وارن ڏينهن ۾ شاگرد پنهنجي پڙهائي واري عمل کان ڪَٽيل نه رهن ۽ سِکڻ سيکارڻ وارو عمل جاري رهي سگهي.</w:t>
      </w:r>
    </w:p>
    <w:p w14:paraId="52FEA918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هڪ ڏينهن ۾ ختم ناهي ڪرڻو، روزانو جي بنياد تي ٿورو ٿورو ڪري مڪمل ڪرڻو آهي ته جيئن آرام ۽ ڌيان سان ڪم ڪرڻ ڪري شاگردن جا تصور واضح ٿي سگهن. انهيءَ ڪري گهرو ڪم مڪمل ڪرڻ لاءِ چار هفتا رکيا ويا آهن.</w:t>
      </w:r>
    </w:p>
    <w:p w14:paraId="0EA9F083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87C8F8F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هي ڳالهه ذهن ۾ رکڻ ضروري آهي ته گهرو ڪم موڪلن وارن ڏينهن ۾ ئي مڪمل ڪرڻو آهي. </w:t>
      </w:r>
    </w:p>
    <w:p w14:paraId="4D9C1CBE" w14:textId="77777777" w:rsidR="005D5BB4" w:rsidRDefault="005D5BB4" w:rsidP="005D5BB4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6884C1D" w14:textId="79077CE9" w:rsidR="0091429D" w:rsidRDefault="005D5BB4" w:rsidP="005D5BB4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C3096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هر هفتي جو ڪم هڪ سبق مان ڏنل آهي. جنهن سبق مان گهرو ڪم ڏنل هوندو ان جو نالو مٿي لکيل هوندو. شاگرد چڱي طرح سان اُهو سبق پڙهندا ۽ پوءِ ڏنل گهرو ڪم حل ڪرڻ شروع ڪندا.</w:t>
      </w:r>
    </w:p>
    <w:p w14:paraId="7B8753F2" w14:textId="11AC5A3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C0C8CE0" w14:textId="28853203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8DC5F41" w14:textId="593F030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162EE4A" w14:textId="2B5C7E2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615067" w14:textId="2E5640E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E04D4AE" w14:textId="5A5FED3A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D1CB7FE" w14:textId="41CB50A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FE21E84" w14:textId="10B96D7F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4AA55D0" w14:textId="05AADAA4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6928366" w14:textId="3DC78DE9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B9C03C7" w14:textId="1B49C4DC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811DE0C" w14:textId="6080600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7F1CFEE" w14:textId="52C2A4F1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203A8068" w14:textId="77777777" w:rsidR="00C072B7" w:rsidRDefault="00C072B7" w:rsidP="00C072B7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400CDE22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پهريون هفتو   (سبق پهريون پڙهو ۽ سوال حل ڪريو.)</w:t>
      </w:r>
    </w:p>
    <w:p w14:paraId="48B29352" w14:textId="77777777" w:rsidR="001C5F90" w:rsidRPr="00A7163D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85"/>
        <w:gridCol w:w="4988"/>
      </w:tblGrid>
      <w:tr w:rsidR="001C5F90" w:rsidRPr="00532D6E" w14:paraId="46185574" w14:textId="77777777" w:rsidTr="001C5F90">
        <w:trPr>
          <w:trHeight w:val="260"/>
        </w:trPr>
        <w:tc>
          <w:tcPr>
            <w:tcW w:w="10711" w:type="dxa"/>
            <w:gridSpan w:val="3"/>
          </w:tcPr>
          <w:p w14:paraId="05CA89E2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5D2796B7" w14:textId="77777777" w:rsidTr="001C5F90">
        <w:trPr>
          <w:trHeight w:val="394"/>
        </w:trPr>
        <w:tc>
          <w:tcPr>
            <w:tcW w:w="10711" w:type="dxa"/>
            <w:gridSpan w:val="3"/>
          </w:tcPr>
          <w:p w14:paraId="2E931F61" w14:textId="70012019" w:rsidR="001C5F90" w:rsidRPr="00DF3BD0" w:rsidRDefault="001C5F90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8226C7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ڌڻي سڳوري اسان کي ڇا لاءِ پيدا ڪيو آهي؟</w:t>
            </w:r>
            <w:r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2F7D05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                          </w:t>
            </w:r>
            <w:r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 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3E1BEAFE" w14:textId="77777777" w:rsidTr="001C5F90">
        <w:trPr>
          <w:trHeight w:val="692"/>
        </w:trPr>
        <w:tc>
          <w:tcPr>
            <w:tcW w:w="10711" w:type="dxa"/>
            <w:gridSpan w:val="3"/>
            <w:vAlign w:val="center"/>
          </w:tcPr>
          <w:p w14:paraId="52CDD973" w14:textId="4016D0D1" w:rsidR="001C5F90" w:rsidRPr="002D4C51" w:rsidRDefault="001C5F90" w:rsidP="009010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1C5F90" w:rsidRPr="00842A58" w14:paraId="7F387A61" w14:textId="77777777" w:rsidTr="001C5F90">
        <w:trPr>
          <w:trHeight w:val="170"/>
        </w:trPr>
        <w:tc>
          <w:tcPr>
            <w:tcW w:w="10711" w:type="dxa"/>
            <w:gridSpan w:val="3"/>
            <w:vAlign w:val="center"/>
          </w:tcPr>
          <w:p w14:paraId="5012E06C" w14:textId="77777777" w:rsidR="001C5F90" w:rsidRPr="00842A58" w:rsidRDefault="001C5F90" w:rsidP="0090101C">
            <w:pPr>
              <w:bidi/>
              <w:jc w:val="center"/>
              <w:rPr>
                <w:rFonts w:ascii="MB Lateefi" w:hAnsi="MB Lateefi" w:cs="MB Lateef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C5F90" w:rsidRPr="00532D6E" w14:paraId="0CF17C57" w14:textId="77777777" w:rsidTr="001C5F90">
        <w:trPr>
          <w:trHeight w:val="864"/>
        </w:trPr>
        <w:tc>
          <w:tcPr>
            <w:tcW w:w="5138" w:type="dxa"/>
            <w:vAlign w:val="center"/>
          </w:tcPr>
          <w:p w14:paraId="34BBD1B3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2468A09D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AFAE3B9" wp14:editId="05FF2EB1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Align w:val="center"/>
          </w:tcPr>
          <w:p w14:paraId="5CE65FAE" w14:textId="7D5FB9C7" w:rsidR="001C5F90" w:rsidRPr="00532D6E" w:rsidRDefault="008226C7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جهيڙي لاءِ</w:t>
            </w:r>
          </w:p>
        </w:tc>
      </w:tr>
      <w:tr w:rsidR="001C5F90" w:rsidRPr="00532D6E" w14:paraId="54AFFCD3" w14:textId="77777777" w:rsidTr="001C5F90">
        <w:trPr>
          <w:trHeight w:val="864"/>
        </w:trPr>
        <w:tc>
          <w:tcPr>
            <w:tcW w:w="5138" w:type="dxa"/>
            <w:vAlign w:val="center"/>
          </w:tcPr>
          <w:p w14:paraId="273BDF30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3EEDF626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9AEE0CB" wp14:editId="34F290D5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Align w:val="center"/>
          </w:tcPr>
          <w:p w14:paraId="4A08F51C" w14:textId="75867CAD" w:rsidR="001C5F90" w:rsidRPr="00532D6E" w:rsidRDefault="008226C7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چڱا ڪم ڪرڻ لاءِ</w:t>
            </w:r>
          </w:p>
        </w:tc>
      </w:tr>
      <w:tr w:rsidR="001C5F90" w:rsidRPr="00532D6E" w14:paraId="6B784B50" w14:textId="77777777" w:rsidTr="001C5F90">
        <w:trPr>
          <w:trHeight w:val="864"/>
        </w:trPr>
        <w:tc>
          <w:tcPr>
            <w:tcW w:w="5138" w:type="dxa"/>
            <w:vAlign w:val="center"/>
          </w:tcPr>
          <w:p w14:paraId="7E8319B1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5" w:type="dxa"/>
            <w:vAlign w:val="center"/>
          </w:tcPr>
          <w:p w14:paraId="067DA2DA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8AB00FC" wp14:editId="3351B9EF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Align w:val="center"/>
          </w:tcPr>
          <w:p w14:paraId="1CDD28F0" w14:textId="53255DD0" w:rsidR="001C5F90" w:rsidRPr="00532D6E" w:rsidRDefault="008226C7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غريبن کي تنگ ڪرڻ لاءِ</w:t>
            </w:r>
          </w:p>
        </w:tc>
      </w:tr>
    </w:tbl>
    <w:p w14:paraId="4AD3CD06" w14:textId="77777777" w:rsidR="001C5F90" w:rsidRDefault="001C5F90" w:rsidP="001C5F90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87"/>
        <w:gridCol w:w="5000"/>
      </w:tblGrid>
      <w:tr w:rsidR="001C5F90" w:rsidRPr="00532D6E" w14:paraId="099638FC" w14:textId="77777777" w:rsidTr="001C5F90">
        <w:trPr>
          <w:trHeight w:val="259"/>
        </w:trPr>
        <w:tc>
          <w:tcPr>
            <w:tcW w:w="10738" w:type="dxa"/>
            <w:gridSpan w:val="3"/>
          </w:tcPr>
          <w:p w14:paraId="3A6D2E4E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325973B4" w14:textId="77777777" w:rsidTr="001C5F90">
        <w:trPr>
          <w:trHeight w:val="393"/>
        </w:trPr>
        <w:tc>
          <w:tcPr>
            <w:tcW w:w="10738" w:type="dxa"/>
            <w:gridSpan w:val="3"/>
          </w:tcPr>
          <w:p w14:paraId="6314DC6F" w14:textId="279DB9EA" w:rsidR="001C5F90" w:rsidRPr="00DF3BD0" w:rsidRDefault="001950BF" w:rsidP="001950BF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صحيح جواب چونڊيندي </w:t>
            </w:r>
            <w:r>
              <w:rPr>
                <w:rFonts w:ascii="MB Lateefi" w:hAnsi="MB Lateefi" w:cs="MB Lateefi"/>
                <w:b/>
                <w:sz w:val="28"/>
                <w:szCs w:val="28"/>
                <w:rtl/>
              </w:rPr>
              <w:t xml:space="preserve">هيٺ ڏنل 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جملو مڪمل ڪريو.</w:t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53C5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  </w:t>
            </w:r>
            <w:r w:rsidR="001C5F90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3FA00B03" w14:textId="77777777" w:rsidTr="001C5F90">
        <w:trPr>
          <w:trHeight w:val="690"/>
        </w:trPr>
        <w:tc>
          <w:tcPr>
            <w:tcW w:w="10738" w:type="dxa"/>
            <w:gridSpan w:val="3"/>
            <w:vAlign w:val="center"/>
          </w:tcPr>
          <w:p w14:paraId="2CB89104" w14:textId="140CA441" w:rsidR="001C5F90" w:rsidRPr="002D4C51" w:rsidRDefault="00716195" w:rsidP="009010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اسان کي سرڪار جو حڪم آهي ته</w:t>
            </w:r>
          </w:p>
        </w:tc>
      </w:tr>
      <w:tr w:rsidR="001C5F90" w:rsidRPr="00532D6E" w14:paraId="5B80CC01" w14:textId="77777777" w:rsidTr="001C5F90">
        <w:trPr>
          <w:trHeight w:val="862"/>
        </w:trPr>
        <w:tc>
          <w:tcPr>
            <w:tcW w:w="5151" w:type="dxa"/>
            <w:vAlign w:val="center"/>
          </w:tcPr>
          <w:p w14:paraId="79D353A5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14:paraId="3B3CCDD0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EE703C9" wp14:editId="5F89291C">
                  <wp:extent cx="182880" cy="182880"/>
                  <wp:effectExtent l="0" t="0" r="7620" b="762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26B07B8E" w14:textId="5941D2A0" w:rsidR="001C5F90" w:rsidRPr="007B4A81" w:rsidRDefault="00716195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نا انصافي ڪريون.</w:t>
            </w:r>
          </w:p>
        </w:tc>
      </w:tr>
      <w:tr w:rsidR="001C5F90" w:rsidRPr="00532D6E" w14:paraId="1D6E6FBC" w14:textId="77777777" w:rsidTr="001C5F90">
        <w:trPr>
          <w:trHeight w:val="862"/>
        </w:trPr>
        <w:tc>
          <w:tcPr>
            <w:tcW w:w="5151" w:type="dxa"/>
            <w:vAlign w:val="center"/>
          </w:tcPr>
          <w:p w14:paraId="771F1EE6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7" w:type="dxa"/>
            <w:vAlign w:val="center"/>
          </w:tcPr>
          <w:p w14:paraId="7FF143E7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BFAF103" wp14:editId="54FCD1C3">
                  <wp:extent cx="182880" cy="182880"/>
                  <wp:effectExtent l="0" t="0" r="7620" b="762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65C6F9EA" w14:textId="6363EDC2" w:rsidR="001C5F90" w:rsidRPr="007B4A81" w:rsidRDefault="00716195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پاڻ ۾ وڙهون.</w:t>
            </w:r>
          </w:p>
        </w:tc>
      </w:tr>
      <w:tr w:rsidR="001C5F90" w:rsidRPr="00532D6E" w14:paraId="4CD33816" w14:textId="77777777" w:rsidTr="001C5F90">
        <w:trPr>
          <w:trHeight w:val="862"/>
        </w:trPr>
        <w:tc>
          <w:tcPr>
            <w:tcW w:w="5151" w:type="dxa"/>
            <w:vAlign w:val="center"/>
          </w:tcPr>
          <w:p w14:paraId="30C13E17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7" w:type="dxa"/>
            <w:vAlign w:val="center"/>
          </w:tcPr>
          <w:p w14:paraId="0077B414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207FF3C" wp14:editId="07D748AA">
                  <wp:extent cx="182880" cy="182880"/>
                  <wp:effectExtent l="0" t="0" r="7620" b="762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dxa"/>
            <w:vAlign w:val="center"/>
          </w:tcPr>
          <w:p w14:paraId="0B440DD4" w14:textId="4A15B73A" w:rsidR="001C5F90" w:rsidRPr="007B4A81" w:rsidRDefault="00716195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قانون تي هلون.</w:t>
            </w:r>
          </w:p>
        </w:tc>
      </w:tr>
    </w:tbl>
    <w:p w14:paraId="51CF4975" w14:textId="0021BC34" w:rsidR="001C5F90" w:rsidRDefault="001C5F90" w:rsidP="001C5F90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93DD430" w14:textId="77777777" w:rsidR="001C5F90" w:rsidRDefault="001C5F90">
      <w:pPr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br w:type="page"/>
      </w:r>
    </w:p>
    <w:p w14:paraId="0293EE18" w14:textId="77777777" w:rsidR="001C5F90" w:rsidRDefault="001C5F90" w:rsidP="001C5F90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0"/>
      </w:tblGrid>
      <w:tr w:rsidR="001C5F90" w:rsidRPr="00532D6E" w14:paraId="36AAA63B" w14:textId="77777777" w:rsidTr="00D84BD7">
        <w:trPr>
          <w:trHeight w:val="260"/>
        </w:trPr>
        <w:tc>
          <w:tcPr>
            <w:tcW w:w="10728" w:type="dxa"/>
          </w:tcPr>
          <w:p w14:paraId="1841FD99" w14:textId="77777777" w:rsidR="001C5F90" w:rsidRPr="00532D6E" w:rsidRDefault="001C5F90" w:rsidP="0090101C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1C5F90" w:rsidRPr="00DF3BD0" w14:paraId="6D448C8A" w14:textId="77777777" w:rsidTr="00D84BD7">
        <w:tc>
          <w:tcPr>
            <w:tcW w:w="10728" w:type="dxa"/>
          </w:tcPr>
          <w:p w14:paraId="4BB8027F" w14:textId="4DA93948" w:rsidR="001C5F90" w:rsidRPr="00DF3BD0" w:rsidRDefault="00DF5423" w:rsidP="00DF5423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هيٺ</w:t>
            </w:r>
            <w:r w:rsidR="007F3056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ين لفظن کي جُملن ۾</w:t>
            </w: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استعمال ڪريو.                                          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03 مارڪون</w:t>
            </w: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    </w:t>
            </w:r>
          </w:p>
        </w:tc>
      </w:tr>
      <w:tr w:rsidR="001C5F90" w:rsidRPr="00B022CB" w14:paraId="6C10032D" w14:textId="77777777" w:rsidTr="00D84BD7">
        <w:trPr>
          <w:trHeight w:val="692"/>
        </w:trPr>
        <w:tc>
          <w:tcPr>
            <w:tcW w:w="10728" w:type="dxa"/>
            <w:vAlign w:val="center"/>
          </w:tcPr>
          <w:p w14:paraId="7E239697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2856207" w14:textId="7A966A1A" w:rsidR="00184BCD" w:rsidRDefault="00DF5423" w:rsidP="00184BC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1CD1C346" wp14:editId="2B4A47A8">
                      <wp:simplePos x="0" y="0"/>
                      <wp:positionH relativeFrom="column">
                        <wp:posOffset>54591</wp:posOffset>
                      </wp:positionH>
                      <wp:positionV relativeFrom="paragraph">
                        <wp:posOffset>163299</wp:posOffset>
                      </wp:positionV>
                      <wp:extent cx="5424985" cy="0"/>
                      <wp:effectExtent l="0" t="0" r="2349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4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906FB8" id="Straight Connector 5" o:spid="_x0000_s1026" style="position:absolute;flip:x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12.85pt" to="43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84BCD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</w:t>
            </w: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خالقُ </w:t>
            </w:r>
          </w:p>
          <w:p w14:paraId="7206DAF6" w14:textId="1278896D" w:rsidR="00DF5423" w:rsidRDefault="00DF5423" w:rsidP="00184BCD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 </w:t>
            </w:r>
          </w:p>
          <w:p w14:paraId="36552953" w14:textId="3898B68D" w:rsidR="001C5F90" w:rsidRDefault="00DF5423" w:rsidP="00E0263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5D1D7DE" wp14:editId="5BABB4B9">
                      <wp:simplePos x="0" y="0"/>
                      <wp:positionH relativeFrom="column">
                        <wp:posOffset>-3156</wp:posOffset>
                      </wp:positionH>
                      <wp:positionV relativeFrom="paragraph">
                        <wp:posOffset>135075</wp:posOffset>
                      </wp:positionV>
                      <wp:extent cx="5424805" cy="0"/>
                      <wp:effectExtent l="0" t="0" r="2349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48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698B19" id="Straight Connector 17" o:spid="_x0000_s1026" style="position:absolute;flip:x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0.65pt" to="426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           </w:t>
            </w:r>
          </w:p>
          <w:p w14:paraId="7C1F2266" w14:textId="77777777" w:rsidR="001C5F90" w:rsidRDefault="001C5F90" w:rsidP="0090101C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EDD937F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EE37EE9" w14:textId="65E29D6E" w:rsidR="007010DA" w:rsidRDefault="00184BCD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</w:t>
            </w:r>
            <w:r w:rsidR="007F3056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مهربان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_____________________________________________________________________________________</w:t>
            </w:r>
          </w:p>
          <w:p w14:paraId="68886DC9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4E89A40" w14:textId="3B64D78E" w:rsidR="007010DA" w:rsidRDefault="00184BCD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_____________________________________________________________________________________</w:t>
            </w:r>
          </w:p>
          <w:p w14:paraId="7A72681B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210D25E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A630BAF" w14:textId="458BE64C" w:rsidR="007010DA" w:rsidRDefault="00E0263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</w:t>
            </w:r>
            <w:r w:rsidRPr="006E3650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آسمان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_______________________________________________________________________________________</w:t>
            </w:r>
          </w:p>
          <w:p w14:paraId="34C40082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E543D16" w14:textId="230EC262" w:rsidR="007010DA" w:rsidRDefault="00E0263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________________________________________________________________________________________</w:t>
            </w:r>
          </w:p>
          <w:p w14:paraId="60B8683B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D838736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9E6EC0C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0AFA6280" w14:textId="77777777" w:rsidR="007010DA" w:rsidRDefault="007010DA" w:rsidP="007010DA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05703EA4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E1FC257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19263985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37E85FE1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  <w:p w14:paraId="5E0E0730" w14:textId="77777777" w:rsidR="00D84BD7" w:rsidRDefault="00D84BD7" w:rsidP="00D84BD7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B369261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79A7A30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C4E734E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8AA5871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A0FD079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BBDA199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14ED5D26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711B4A3A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3EFB8197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1A754B2" w14:textId="77777777" w:rsidR="000369CD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A1B1561" w14:textId="77777777" w:rsidR="000369CD" w:rsidRPr="00B022CB" w:rsidRDefault="000369CD" w:rsidP="000369CD">
            <w:pPr>
              <w:bidi/>
              <w:ind w:right="510"/>
              <w:jc w:val="both"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</w:p>
        </w:tc>
      </w:tr>
    </w:tbl>
    <w:p w14:paraId="3D56C67D" w14:textId="77777777" w:rsidR="001C5F90" w:rsidRDefault="001C5F90" w:rsidP="001C5F90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ٻيو هفتو    (سبق ٻيو پڙهو ۽ سوال حل ڪريو.)</w:t>
      </w:r>
    </w:p>
    <w:p w14:paraId="45098E0A" w14:textId="77777777" w:rsidR="001C5F90" w:rsidRPr="00A7163D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85"/>
        <w:gridCol w:w="4988"/>
      </w:tblGrid>
      <w:tr w:rsidR="001C5F90" w:rsidRPr="00532D6E" w14:paraId="448E6A61" w14:textId="77777777" w:rsidTr="00F05FE7">
        <w:trPr>
          <w:trHeight w:val="260"/>
        </w:trPr>
        <w:tc>
          <w:tcPr>
            <w:tcW w:w="10711" w:type="dxa"/>
            <w:gridSpan w:val="3"/>
          </w:tcPr>
          <w:p w14:paraId="1A9AED4D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13605B16" w14:textId="77777777" w:rsidTr="00F05FE7">
        <w:trPr>
          <w:trHeight w:val="394"/>
        </w:trPr>
        <w:tc>
          <w:tcPr>
            <w:tcW w:w="10711" w:type="dxa"/>
            <w:gridSpan w:val="3"/>
          </w:tcPr>
          <w:p w14:paraId="2693E90D" w14:textId="0A10A786" w:rsidR="001C5F90" w:rsidRPr="00DF3BD0" w:rsidRDefault="00C85852" w:rsidP="00C85852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lastRenderedPageBreak/>
              <w:t>س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َ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ر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ِ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نه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َ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ن جي گُلن جو رنگ  ٿيندو آهي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                </w:t>
            </w:r>
            <w:r>
              <w:rPr>
                <w:rFonts w:ascii="MB Lateefi" w:hAnsi="MB Lateefi" w:cs="MB Lateefi"/>
                <w:sz w:val="28"/>
                <w:szCs w:val="28"/>
                <w:lang w:bidi="fa-IR"/>
              </w:rPr>
              <w:t xml:space="preserve">  </w:t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D84BD7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</w:t>
            </w:r>
            <w:r w:rsidR="001C5F90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01 مارڪ</w:t>
            </w:r>
          </w:p>
        </w:tc>
      </w:tr>
      <w:tr w:rsidR="001C5F90" w:rsidRPr="002D4C51" w14:paraId="1050EFBE" w14:textId="77777777" w:rsidTr="00F05FE7">
        <w:trPr>
          <w:trHeight w:val="692"/>
        </w:trPr>
        <w:tc>
          <w:tcPr>
            <w:tcW w:w="10711" w:type="dxa"/>
            <w:gridSpan w:val="3"/>
            <w:vAlign w:val="center"/>
          </w:tcPr>
          <w:p w14:paraId="729319C8" w14:textId="13623500" w:rsidR="001C5F90" w:rsidRPr="002D4C51" w:rsidRDefault="001C5F90" w:rsidP="0090101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6C5F2C" w:rsidRPr="00532D6E" w14:paraId="734E413F" w14:textId="77777777" w:rsidTr="00EE33CE">
        <w:trPr>
          <w:trHeight w:val="864"/>
        </w:trPr>
        <w:tc>
          <w:tcPr>
            <w:tcW w:w="5138" w:type="dxa"/>
            <w:vAlign w:val="center"/>
          </w:tcPr>
          <w:p w14:paraId="0C09F6A9" w14:textId="77777777" w:rsidR="006C5F2C" w:rsidRPr="00532D6E" w:rsidRDefault="006C5F2C" w:rsidP="006C5F2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7548726E" w14:textId="77777777" w:rsidR="006C5F2C" w:rsidRPr="001C059D" w:rsidRDefault="006C5F2C" w:rsidP="006C5F2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9281DD2" wp14:editId="6540FBFD">
                  <wp:extent cx="182880" cy="1828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775AD946" w14:textId="4532B9AC" w:rsidR="006C5F2C" w:rsidRPr="00532D6E" w:rsidRDefault="006C5F2C" w:rsidP="006C5F2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 w:rsidRPr="00B75C7F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نيرو</w:t>
            </w:r>
            <w:r w:rsidRPr="00B75C7F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  <w:r w:rsidRPr="00B75C7F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C5F2C" w:rsidRPr="00532D6E" w14:paraId="0B947F72" w14:textId="77777777" w:rsidTr="006C5F2C">
        <w:trPr>
          <w:trHeight w:val="864"/>
        </w:trPr>
        <w:tc>
          <w:tcPr>
            <w:tcW w:w="5138" w:type="dxa"/>
            <w:vAlign w:val="center"/>
          </w:tcPr>
          <w:p w14:paraId="1C2A009B" w14:textId="77777777" w:rsidR="006C5F2C" w:rsidRPr="00532D6E" w:rsidRDefault="006C5F2C" w:rsidP="006C5F2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1265F162" w14:textId="77777777" w:rsidR="006C5F2C" w:rsidRPr="001C059D" w:rsidRDefault="006C5F2C" w:rsidP="006C5F2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4021BE6" wp14:editId="09101080">
                  <wp:extent cx="182880" cy="1828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shd w:val="clear" w:color="auto" w:fill="auto"/>
          </w:tcPr>
          <w:p w14:paraId="6BEA037B" w14:textId="33D876E3" w:rsidR="006C5F2C" w:rsidRPr="00532D6E" w:rsidRDefault="006D6C55" w:rsidP="006C5F2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پ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ِ</w:t>
            </w:r>
            <w:r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ي</w:t>
            </w:r>
            <w:r w:rsidR="006C5F2C" w:rsidRPr="006C5F2C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ل</w:t>
            </w:r>
            <w:r w:rsidR="006C5F2C" w:rsidRPr="006C5F2C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و</w:t>
            </w:r>
            <w:r w:rsidR="006C5F2C" w:rsidRPr="006C5F2C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6C5F2C" w:rsidRPr="00532D6E" w14:paraId="1597E87E" w14:textId="77777777" w:rsidTr="00EE33CE">
        <w:trPr>
          <w:trHeight w:val="864"/>
        </w:trPr>
        <w:tc>
          <w:tcPr>
            <w:tcW w:w="5138" w:type="dxa"/>
            <w:vAlign w:val="center"/>
          </w:tcPr>
          <w:p w14:paraId="5AE9F255" w14:textId="77777777" w:rsidR="006C5F2C" w:rsidRPr="00532D6E" w:rsidRDefault="006C5F2C" w:rsidP="006C5F2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5" w:type="dxa"/>
            <w:vAlign w:val="center"/>
          </w:tcPr>
          <w:p w14:paraId="5C029060" w14:textId="77777777" w:rsidR="006C5F2C" w:rsidRPr="001C059D" w:rsidRDefault="006C5F2C" w:rsidP="006C5F2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D7D8B42" wp14:editId="4855AE14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14:paraId="6969A97C" w14:textId="48C7D9B9" w:rsidR="006C5F2C" w:rsidRPr="00532D6E" w:rsidRDefault="006C5F2C" w:rsidP="006C5F2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 w:rsidRPr="00B75C7F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اڇو</w:t>
            </w:r>
            <w:r w:rsidRPr="00B75C7F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47A9B16E" w14:textId="77777777" w:rsidR="001C5F90" w:rsidRPr="00C14A66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86"/>
        <w:gridCol w:w="4994"/>
      </w:tblGrid>
      <w:tr w:rsidR="001C5F90" w:rsidRPr="00532D6E" w14:paraId="681E5DE1" w14:textId="77777777" w:rsidTr="0090214C">
        <w:trPr>
          <w:trHeight w:val="326"/>
        </w:trPr>
        <w:tc>
          <w:tcPr>
            <w:tcW w:w="10725" w:type="dxa"/>
            <w:gridSpan w:val="3"/>
          </w:tcPr>
          <w:p w14:paraId="540893E3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0023E6" w14:paraId="742D3940" w14:textId="77777777" w:rsidTr="0090214C">
        <w:trPr>
          <w:trHeight w:val="394"/>
        </w:trPr>
        <w:tc>
          <w:tcPr>
            <w:tcW w:w="10725" w:type="dxa"/>
            <w:gridSpan w:val="3"/>
          </w:tcPr>
          <w:p w14:paraId="70046896" w14:textId="6B1258F3" w:rsidR="001C5F90" w:rsidRPr="000023E6" w:rsidRDefault="00E2650A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b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هيٺ ڏنل جملو مڪمل ڪريو.</w:t>
            </w:r>
            <w:r w:rsidR="00C81EB8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C81EB8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01 مارڪ</w:t>
            </w:r>
          </w:p>
        </w:tc>
      </w:tr>
      <w:tr w:rsidR="001C5F90" w:rsidRPr="00532D6E" w14:paraId="6DC4165A" w14:textId="77777777" w:rsidTr="0090214C">
        <w:trPr>
          <w:trHeight w:val="692"/>
        </w:trPr>
        <w:tc>
          <w:tcPr>
            <w:tcW w:w="10725" w:type="dxa"/>
            <w:gridSpan w:val="3"/>
          </w:tcPr>
          <w:p w14:paraId="05FA48B6" w14:textId="123CE7C0" w:rsidR="001C5F90" w:rsidRPr="00E2650A" w:rsidRDefault="00E2650A" w:rsidP="00E2650A">
            <w:pPr>
              <w:bidi/>
              <w:jc w:val="center"/>
              <w:rPr>
                <w:rFonts w:ascii="MB Lateefi" w:hAnsi="MB Lateefi" w:cs="MB Lateefi"/>
                <w:b/>
                <w:bCs/>
                <w:sz w:val="36"/>
                <w:szCs w:val="36"/>
                <w:lang w:bidi="sd-Arab-PK"/>
              </w:rPr>
            </w:pPr>
            <w:r w:rsidRPr="00E2650A">
              <w:rPr>
                <w:rFonts w:ascii="MB Lateefi" w:hAnsi="MB Lateefi" w:cs="MB Lateefi"/>
                <w:b/>
                <w:bCs/>
                <w:sz w:val="36"/>
                <w:szCs w:val="36"/>
                <w:rtl/>
                <w:lang w:bidi="sd-Arab-PK"/>
              </w:rPr>
              <w:t>الله سائين اسان کي __________________ ڏي.</w:t>
            </w:r>
          </w:p>
        </w:tc>
      </w:tr>
      <w:tr w:rsidR="001C5F90" w:rsidRPr="005B27E4" w14:paraId="03B9B272" w14:textId="77777777" w:rsidTr="00F05FE7">
        <w:trPr>
          <w:trHeight w:val="864"/>
        </w:trPr>
        <w:tc>
          <w:tcPr>
            <w:tcW w:w="5145" w:type="dxa"/>
            <w:vAlign w:val="center"/>
          </w:tcPr>
          <w:p w14:paraId="169A694B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CC6199E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56A2C67" wp14:editId="1A041C38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vAlign w:val="center"/>
          </w:tcPr>
          <w:p w14:paraId="16D1A528" w14:textId="41A7F0F8" w:rsidR="001C5F90" w:rsidRPr="005B27E4" w:rsidRDefault="006F2557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حسد</w:t>
            </w:r>
          </w:p>
        </w:tc>
      </w:tr>
      <w:tr w:rsidR="001C5F90" w:rsidRPr="005B27E4" w14:paraId="42257F58" w14:textId="77777777" w:rsidTr="00F05FE7">
        <w:trPr>
          <w:trHeight w:val="864"/>
        </w:trPr>
        <w:tc>
          <w:tcPr>
            <w:tcW w:w="5145" w:type="dxa"/>
            <w:vAlign w:val="center"/>
          </w:tcPr>
          <w:p w14:paraId="05FF7AC3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51538EC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C3CFB79" wp14:editId="2ABB59DA">
                  <wp:extent cx="182880" cy="182880"/>
                  <wp:effectExtent l="0" t="0" r="762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vAlign w:val="center"/>
          </w:tcPr>
          <w:p w14:paraId="0A35846A" w14:textId="6754F781" w:rsidR="001C5F90" w:rsidRPr="005B27E4" w:rsidRDefault="006F2557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لالچ</w:t>
            </w:r>
          </w:p>
        </w:tc>
      </w:tr>
      <w:tr w:rsidR="001C5F90" w:rsidRPr="005B27E4" w14:paraId="6BC6E308" w14:textId="77777777" w:rsidTr="00F05FE7">
        <w:trPr>
          <w:trHeight w:val="864"/>
        </w:trPr>
        <w:tc>
          <w:tcPr>
            <w:tcW w:w="5145" w:type="dxa"/>
            <w:vAlign w:val="center"/>
          </w:tcPr>
          <w:p w14:paraId="33932C96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0223343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0BFB53F" wp14:editId="7072BAF0">
                  <wp:extent cx="182880" cy="182880"/>
                  <wp:effectExtent l="0" t="0" r="762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vAlign w:val="center"/>
          </w:tcPr>
          <w:p w14:paraId="2B1550BB" w14:textId="3ECA0600" w:rsidR="001C5F90" w:rsidRPr="005B27E4" w:rsidRDefault="006F2557" w:rsidP="0090101C">
            <w:pPr>
              <w:bidi/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ايمان</w:t>
            </w:r>
          </w:p>
        </w:tc>
      </w:tr>
    </w:tbl>
    <w:p w14:paraId="6748E936" w14:textId="77777777" w:rsidR="001C5F90" w:rsidRDefault="001C5F90" w:rsidP="001C5F90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327B852" w14:textId="63C3CD00" w:rsidR="00F05FE7" w:rsidRDefault="00F05FE7">
      <w:pPr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sz w:val="28"/>
          <w:szCs w:val="28"/>
          <w:rtl/>
          <w:lang w:bidi="sd-Arab-PK"/>
        </w:rPr>
        <w:br w:type="page"/>
      </w:r>
    </w:p>
    <w:p w14:paraId="699C6438" w14:textId="77777777" w:rsidR="001C5F90" w:rsidRDefault="001C5F90" w:rsidP="001C5F90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5D71DB8" w14:textId="2B0E89A8" w:rsidR="001C5F90" w:rsidRPr="001313A5" w:rsidRDefault="001C5F90" w:rsidP="001313A5">
      <w:pPr>
        <w:pStyle w:val="ListParagraph"/>
        <w:numPr>
          <w:ilvl w:val="0"/>
          <w:numId w:val="2"/>
        </w:num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>هيٺ</w:t>
      </w:r>
      <w:r w:rsidR="00E70712"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ڏنل بند مڪمل ڪريو.</w:t>
      </w:r>
      <w:r w:rsidR="00F05FE7" w:rsidRPr="001313A5">
        <w:rPr>
          <w:rFonts w:ascii="MB Lateefi" w:hAnsi="MB Lateefi" w:cs="MB Lateefi"/>
          <w:sz w:val="28"/>
          <w:szCs w:val="28"/>
          <w:rtl/>
          <w:lang w:bidi="sd-Arab-PK"/>
        </w:rPr>
        <w:tab/>
      </w:r>
      <w:r w:rsidR="00F05FE7"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ab/>
      </w:r>
      <w:r w:rsidR="00F05FE7" w:rsidRPr="001313A5">
        <w:rPr>
          <w:rFonts w:ascii="MB Lateefi" w:hAnsi="MB Lateefi" w:cs="MB Lateefi"/>
          <w:sz w:val="28"/>
          <w:szCs w:val="28"/>
          <w:rtl/>
          <w:lang w:bidi="sd-Arab-PK"/>
        </w:rPr>
        <w:tab/>
      </w:r>
      <w:r w:rsidR="00F05FE7"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ab/>
      </w:r>
      <w:r w:rsidR="00E70712"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                    </w:t>
      </w:r>
      <w:r w:rsidR="00F05FE7" w:rsidRPr="001313A5">
        <w:rPr>
          <w:rFonts w:ascii="MB Lateefi" w:hAnsi="MB Lateefi" w:cs="MB Lateefi"/>
          <w:sz w:val="28"/>
          <w:szCs w:val="28"/>
          <w:rtl/>
          <w:lang w:bidi="sd-Arab-PK"/>
        </w:rPr>
        <w:tab/>
      </w:r>
      <w:r w:rsidR="00E70712"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01 </w:t>
      </w:r>
      <w:r w:rsidR="00D20CAC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مارڪ</w:t>
      </w:r>
      <w:r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                </w:t>
      </w:r>
    </w:p>
    <w:p w14:paraId="34BF58EF" w14:textId="167CAC9D" w:rsidR="001C5F90" w:rsidRPr="000769A6" w:rsidRDefault="001C5F90" w:rsidP="006B1609">
      <w:pPr>
        <w:bidi/>
        <w:jc w:val="both"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                  </w:t>
      </w:r>
    </w:p>
    <w:p w14:paraId="2BC3A48A" w14:textId="5284E703" w:rsidR="001C5F90" w:rsidRDefault="00437E8A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ڀُونءِ جا، اُڀَ جا، ___________________________________!</w:t>
      </w:r>
    </w:p>
    <w:p w14:paraId="33F450CC" w14:textId="71967866" w:rsidR="00437E8A" w:rsidRDefault="00437E8A" w:rsidP="00437E8A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منـــهنجــــــا مِـــــــٺِــــــــــــــــــــڙا مــــــــــولا ســـــــــــــائــــــــــــــــــــــــين!</w:t>
      </w:r>
    </w:p>
    <w:p w14:paraId="0B8C0233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53D1D9F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4A60DFD" w14:textId="5B8FBA4A" w:rsidR="001C5F90" w:rsidRPr="003A7BF5" w:rsidRDefault="001313A5" w:rsidP="001313A5">
      <w:pPr>
        <w:pStyle w:val="ListParagraph"/>
        <w:numPr>
          <w:ilvl w:val="0"/>
          <w:numId w:val="2"/>
        </w:num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1313A5">
        <w:rPr>
          <w:rFonts w:ascii="MB Lateefi" w:hAnsi="MB Lateefi" w:cs="MB Lateefi" w:hint="cs"/>
          <w:sz w:val="28"/>
          <w:szCs w:val="28"/>
          <w:rtl/>
          <w:lang w:bidi="sd-Arab-PK"/>
        </w:rPr>
        <w:t>سبق مُنهنجا</w:t>
      </w:r>
      <w:r w:rsidR="003A7BF5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 w:rsidR="003A7BF5" w:rsidRPr="003A7BF5">
        <w:rPr>
          <w:rFonts w:ascii="MB Lateefi" w:hAnsi="MB Lateefi" w:cs="MB Lateefi" w:hint="cs"/>
          <w:sz w:val="28"/>
          <w:szCs w:val="28"/>
          <w:rtl/>
          <w:lang w:bidi="sd-Arab-PK"/>
        </w:rPr>
        <w:t>مِٺِڙا مولا سائين!</w:t>
      </w:r>
      <w:r w:rsidR="003A7BF5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 w:rsidRPr="003A7BF5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 w:rsidR="00C30065" w:rsidRPr="00C30065"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مان </w:t>
      </w:r>
      <w:r w:rsidR="00410826">
        <w:rPr>
          <w:rFonts w:ascii="MB Lateefi" w:hAnsi="MB Lateefi" w:cs="MB Lateefi" w:hint="cs"/>
          <w:sz w:val="28"/>
          <w:szCs w:val="28"/>
          <w:rtl/>
          <w:lang w:bidi="sd-Arab-PK"/>
        </w:rPr>
        <w:t>پنهنجي پسند جو ڪو به بند چونڊي سهڻن اکرن ۾ لکو.  02 مارڪون</w:t>
      </w:r>
    </w:p>
    <w:p w14:paraId="517389B6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570CEB5" w14:textId="58231009" w:rsidR="001C5F90" w:rsidRDefault="001C5F90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3B6DE6E" w14:textId="542B0761" w:rsidR="001C5F90" w:rsidRDefault="00553796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865B20B" wp14:editId="7C7A729C">
                <wp:simplePos x="0" y="0"/>
                <wp:positionH relativeFrom="column">
                  <wp:posOffset>476250</wp:posOffset>
                </wp:positionH>
                <wp:positionV relativeFrom="paragraph">
                  <wp:posOffset>13335</wp:posOffset>
                </wp:positionV>
                <wp:extent cx="577215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D311E" id="Straight Connector 36" o:spid="_x0000_s1026" style="position:absolute;flip:y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.05pt" to="49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14:paraId="097FF24A" w14:textId="7305E830" w:rsidR="001C5F90" w:rsidRDefault="00553796" w:rsidP="001C5F90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0A1A327" wp14:editId="008BBA65">
                <wp:simplePos x="0" y="0"/>
                <wp:positionH relativeFrom="column">
                  <wp:posOffset>483235</wp:posOffset>
                </wp:positionH>
                <wp:positionV relativeFrom="paragraph">
                  <wp:posOffset>375285</wp:posOffset>
                </wp:positionV>
                <wp:extent cx="57721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D1828" id="Straight Connector 37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05pt,29.55pt" to="492.5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" strokecolor="black [3200]" strokeweight="1pt">
                <v:stroke joinstyle="miter"/>
              </v:line>
            </w:pict>
          </mc:Fallback>
        </mc:AlternateContent>
      </w:r>
    </w:p>
    <w:p w14:paraId="3809E919" w14:textId="2F37B567" w:rsidR="00BF7DAA" w:rsidRDefault="00BF7DAA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F403AEC" w14:textId="5F257DFC" w:rsidR="00BF7DAA" w:rsidRDefault="00553796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544956" wp14:editId="0B7A6194">
                <wp:simplePos x="0" y="0"/>
                <wp:positionH relativeFrom="column">
                  <wp:posOffset>533400</wp:posOffset>
                </wp:positionH>
                <wp:positionV relativeFrom="paragraph">
                  <wp:posOffset>267970</wp:posOffset>
                </wp:positionV>
                <wp:extent cx="577215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36ADC" id="Straight Connector 38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21.1pt" to="496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" strokecolor="black [3200]" strokeweight="1pt">
                <v:stroke joinstyle="miter"/>
              </v:line>
            </w:pict>
          </mc:Fallback>
        </mc:AlternateContent>
      </w:r>
    </w:p>
    <w:p w14:paraId="0E215D95" w14:textId="5DE6683D" w:rsidR="00BF7DAA" w:rsidRDefault="00BF7DAA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7FD49EC" w14:textId="0761BCBB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9681E6" wp14:editId="70FE16AC">
                <wp:simplePos x="0" y="0"/>
                <wp:positionH relativeFrom="column">
                  <wp:posOffset>485775</wp:posOffset>
                </wp:positionH>
                <wp:positionV relativeFrom="paragraph">
                  <wp:posOffset>193040</wp:posOffset>
                </wp:positionV>
                <wp:extent cx="57721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34F82" id="Straight Connector 3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5.2pt" to="492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" strokecolor="black [3200]" strokeweight="1pt">
                <v:stroke joinstyle="miter"/>
              </v:line>
            </w:pict>
          </mc:Fallback>
        </mc:AlternateContent>
      </w:r>
    </w:p>
    <w:p w14:paraId="04998C20" w14:textId="5A2638E6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1A14F6A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4705A4A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544BF59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96D738E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46F6C73B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4460891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DC345E5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75D23E8" w14:textId="77777777" w:rsidR="00553796" w:rsidRDefault="00553796" w:rsidP="00553796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10FDBB2" w14:textId="77777777" w:rsidR="00BF7DAA" w:rsidRDefault="00BF7DAA" w:rsidP="00BF7DAA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C7EA993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ٽيون هفتو    (سبق ٽيون پڙهو ۽ سوال حل ڪريو.)</w:t>
      </w:r>
    </w:p>
    <w:p w14:paraId="723C11B7" w14:textId="77777777" w:rsidR="001C5F90" w:rsidRPr="003F6802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84"/>
        <w:gridCol w:w="4981"/>
      </w:tblGrid>
      <w:tr w:rsidR="001C5F90" w:rsidRPr="00532D6E" w14:paraId="2E758446" w14:textId="77777777" w:rsidTr="004F237F">
        <w:trPr>
          <w:trHeight w:val="259"/>
        </w:trPr>
        <w:tc>
          <w:tcPr>
            <w:tcW w:w="10697" w:type="dxa"/>
            <w:gridSpan w:val="3"/>
          </w:tcPr>
          <w:p w14:paraId="058084DB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2265458B" w14:textId="77777777" w:rsidTr="004F237F">
        <w:trPr>
          <w:trHeight w:val="393"/>
        </w:trPr>
        <w:tc>
          <w:tcPr>
            <w:tcW w:w="10697" w:type="dxa"/>
            <w:gridSpan w:val="3"/>
          </w:tcPr>
          <w:p w14:paraId="6D604C8A" w14:textId="10290059" w:rsidR="001C5F90" w:rsidRPr="004E68DD" w:rsidRDefault="004E68DD" w:rsidP="004E68DD">
            <w:pPr>
              <w:pStyle w:val="ListParagraph"/>
              <w:numPr>
                <w:ilvl w:val="0"/>
                <w:numId w:val="2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4E68DD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مير غلام محمد ٽالپر ڄائو</w:t>
            </w:r>
            <w:r w:rsidR="00BF7DAA" w:rsidRPr="004E68DD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BF7DAA" w:rsidRPr="004E68DD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3D1DCB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       </w:t>
            </w:r>
            <w:r w:rsidR="00BF7DAA" w:rsidRPr="004E68DD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BF7DAA" w:rsidRPr="004E68DD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BF7DAA" w:rsidRPr="004E68DD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BF7DAA" w:rsidRPr="004E68DD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  <w:t xml:space="preserve">   </w:t>
            </w:r>
            <w:r w:rsidR="001C5F90" w:rsidRPr="004E68DD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B84435" w14:paraId="31CFCF44" w14:textId="77777777" w:rsidTr="004F237F">
        <w:trPr>
          <w:trHeight w:val="690"/>
        </w:trPr>
        <w:tc>
          <w:tcPr>
            <w:tcW w:w="10697" w:type="dxa"/>
            <w:gridSpan w:val="3"/>
            <w:vAlign w:val="center"/>
          </w:tcPr>
          <w:p w14:paraId="22299F45" w14:textId="401F094D" w:rsidR="001C5F90" w:rsidRPr="00B84435" w:rsidRDefault="001C5F90" w:rsidP="0090101C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sd-Arab-PK"/>
              </w:rPr>
            </w:pPr>
          </w:p>
        </w:tc>
      </w:tr>
      <w:tr w:rsidR="003D1DCB" w:rsidRPr="00532D6E" w14:paraId="7E0163A9" w14:textId="77777777" w:rsidTr="003C07F8">
        <w:trPr>
          <w:trHeight w:val="862"/>
        </w:trPr>
        <w:tc>
          <w:tcPr>
            <w:tcW w:w="5132" w:type="dxa"/>
            <w:vAlign w:val="center"/>
          </w:tcPr>
          <w:p w14:paraId="0C4F3C32" w14:textId="77777777" w:rsidR="003D1DCB" w:rsidRPr="00532D6E" w:rsidRDefault="003D1DCB" w:rsidP="003D1D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56C5117F" w14:textId="77777777" w:rsidR="003D1DCB" w:rsidRPr="001C059D" w:rsidRDefault="003D1DCB" w:rsidP="003D1DC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4E77934" wp14:editId="5EB8BAC2">
                  <wp:extent cx="182880" cy="182880"/>
                  <wp:effectExtent l="0" t="0" r="7620" b="7620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613D0BFA" w14:textId="6E299A4E" w:rsidR="003D1DCB" w:rsidRPr="00532D6E" w:rsidRDefault="003D1DCB" w:rsidP="003D1DC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 w:rsidRPr="008A590F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ٽنڊي باگي ۾</w:t>
            </w:r>
            <w:r w:rsidRPr="008A590F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  <w:r w:rsidRPr="00715497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D1DCB" w:rsidRPr="00532D6E" w14:paraId="001A6016" w14:textId="77777777" w:rsidTr="003C07F8">
        <w:trPr>
          <w:trHeight w:val="862"/>
        </w:trPr>
        <w:tc>
          <w:tcPr>
            <w:tcW w:w="5132" w:type="dxa"/>
            <w:vAlign w:val="center"/>
          </w:tcPr>
          <w:p w14:paraId="1659558A" w14:textId="77777777" w:rsidR="003D1DCB" w:rsidRPr="00532D6E" w:rsidRDefault="003D1DCB" w:rsidP="003D1DC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4" w:type="dxa"/>
            <w:vAlign w:val="center"/>
          </w:tcPr>
          <w:p w14:paraId="7C334E72" w14:textId="77777777" w:rsidR="003D1DCB" w:rsidRPr="001C059D" w:rsidRDefault="003D1DCB" w:rsidP="003D1DC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2D7BD5D" wp14:editId="6FE186DB">
                  <wp:extent cx="182880" cy="182880"/>
                  <wp:effectExtent l="0" t="0" r="7620" b="7620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575557E9" w14:textId="35B85AC9" w:rsidR="003D1DCB" w:rsidRPr="00532D6E" w:rsidRDefault="003D1DCB" w:rsidP="003D1DC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 w:rsidRPr="00715497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ٽنڊي الهيار ۾</w:t>
            </w:r>
            <w:r w:rsidRPr="00715497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  <w:r w:rsidRPr="00715497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D1DCB" w:rsidRPr="00532D6E" w14:paraId="56F5112E" w14:textId="77777777" w:rsidTr="003C07F8">
        <w:trPr>
          <w:trHeight w:val="862"/>
        </w:trPr>
        <w:tc>
          <w:tcPr>
            <w:tcW w:w="5132" w:type="dxa"/>
            <w:vAlign w:val="center"/>
          </w:tcPr>
          <w:p w14:paraId="0EE4E8B0" w14:textId="77777777" w:rsidR="003D1DCB" w:rsidRPr="00532D6E" w:rsidRDefault="003D1DCB" w:rsidP="003D1DC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4" w:type="dxa"/>
            <w:vAlign w:val="center"/>
          </w:tcPr>
          <w:p w14:paraId="7EBF605B" w14:textId="77777777" w:rsidR="003D1DCB" w:rsidRPr="001C059D" w:rsidRDefault="003D1DCB" w:rsidP="003D1DC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FAE37D0" wp14:editId="39FF6C5B">
                  <wp:extent cx="182880" cy="182880"/>
                  <wp:effectExtent l="0" t="0" r="7620" b="762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0EE08904" w14:textId="453B5497" w:rsidR="003D1DCB" w:rsidRPr="00532D6E" w:rsidRDefault="003D1DCB" w:rsidP="003D1DC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 w:rsidRPr="00715497"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  <w:t>ٽنڊي محمد خان ۾</w:t>
            </w:r>
            <w:r w:rsidRPr="00715497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14:paraId="212DB947" w14:textId="77777777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85"/>
        <w:gridCol w:w="4988"/>
      </w:tblGrid>
      <w:tr w:rsidR="001C5F90" w:rsidRPr="00532D6E" w14:paraId="42F656B3" w14:textId="77777777" w:rsidTr="00487458">
        <w:trPr>
          <w:trHeight w:val="311"/>
        </w:trPr>
        <w:tc>
          <w:tcPr>
            <w:tcW w:w="10711" w:type="dxa"/>
            <w:gridSpan w:val="3"/>
          </w:tcPr>
          <w:p w14:paraId="7229A6F1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759728DF" w14:textId="77777777" w:rsidTr="00487458">
        <w:trPr>
          <w:trHeight w:val="393"/>
        </w:trPr>
        <w:tc>
          <w:tcPr>
            <w:tcW w:w="10711" w:type="dxa"/>
            <w:gridSpan w:val="3"/>
          </w:tcPr>
          <w:p w14:paraId="7F68E146" w14:textId="4177A0E6" w:rsidR="001C5F90" w:rsidRPr="00DF3BD0" w:rsidRDefault="001C5F90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صحيح جواب</w:t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چونڊي هيٺ ڏنل جملو مڪمل ڪريو.</w:t>
            </w:r>
            <w:r w:rsidR="00826F0B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/>
                <w:b/>
                <w:sz w:val="28"/>
                <w:szCs w:val="28"/>
                <w:rtl/>
                <w:lang w:bidi="sd-Arab-PK"/>
              </w:rPr>
              <w:tab/>
            </w:r>
            <w:r w:rsidR="00826F0B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ab/>
              <w:t xml:space="preserve">   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824A45" w14:paraId="218EE7CD" w14:textId="77777777" w:rsidTr="00487458">
        <w:trPr>
          <w:trHeight w:val="690"/>
        </w:trPr>
        <w:tc>
          <w:tcPr>
            <w:tcW w:w="10711" w:type="dxa"/>
            <w:gridSpan w:val="3"/>
            <w:vAlign w:val="center"/>
          </w:tcPr>
          <w:p w14:paraId="4307E953" w14:textId="47FA900D" w:rsidR="001C5F90" w:rsidRPr="00452DB6" w:rsidRDefault="005B26C0" w:rsidP="00CB68B6">
            <w:pPr>
              <w:bidi/>
              <w:jc w:val="center"/>
              <w:rPr>
                <w:rFonts w:ascii="MB Lateefi" w:hAnsi="MB Lateefi" w:cs="MB Lateefi"/>
                <w:bCs/>
                <w:sz w:val="32"/>
                <w:szCs w:val="32"/>
                <w:lang w:bidi="sd-Arab-PK"/>
              </w:rPr>
            </w:pPr>
            <w:r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>مير غلام محمد ٽالپر هڪ ________________ هو.</w:t>
            </w:r>
            <w:r w:rsidR="001C5F90" w:rsidRPr="00452DB6">
              <w:rPr>
                <w:rFonts w:ascii="MB Lateefi" w:hAnsi="MB Lateefi" w:cs="MB Lateefi" w:hint="cs"/>
                <w:bCs/>
                <w:sz w:val="32"/>
                <w:szCs w:val="32"/>
                <w:rtl/>
                <w:lang w:bidi="sd-Arab-PK"/>
              </w:rPr>
              <w:t xml:space="preserve">                                         </w:t>
            </w:r>
          </w:p>
        </w:tc>
      </w:tr>
      <w:tr w:rsidR="001C5F90" w:rsidRPr="00532D6E" w14:paraId="3A9CF1A5" w14:textId="77777777" w:rsidTr="00487458">
        <w:trPr>
          <w:trHeight w:val="862"/>
        </w:trPr>
        <w:tc>
          <w:tcPr>
            <w:tcW w:w="5138" w:type="dxa"/>
            <w:vAlign w:val="center"/>
          </w:tcPr>
          <w:p w14:paraId="025F645D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209A02CD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C8CD6BC" wp14:editId="16ECAF03">
                  <wp:extent cx="182880" cy="182880"/>
                  <wp:effectExtent l="0" t="0" r="762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Align w:val="center"/>
          </w:tcPr>
          <w:p w14:paraId="4F6A4319" w14:textId="6D4F6507" w:rsidR="001C5F90" w:rsidRPr="00532D6E" w:rsidRDefault="005B26C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ڪليڪٽر</w:t>
            </w:r>
          </w:p>
        </w:tc>
      </w:tr>
      <w:tr w:rsidR="001C5F90" w:rsidRPr="00532D6E" w14:paraId="4AEF7BDB" w14:textId="77777777" w:rsidTr="00487458">
        <w:trPr>
          <w:trHeight w:val="862"/>
        </w:trPr>
        <w:tc>
          <w:tcPr>
            <w:tcW w:w="5138" w:type="dxa"/>
            <w:vAlign w:val="center"/>
          </w:tcPr>
          <w:p w14:paraId="31EF1F6F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 w14:paraId="3D95ACA8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0664DC1" wp14:editId="1102B24D">
                  <wp:extent cx="182880" cy="182880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Align w:val="center"/>
          </w:tcPr>
          <w:p w14:paraId="320D7FE0" w14:textId="1A9BFD41" w:rsidR="001C5F90" w:rsidRPr="00532D6E" w:rsidRDefault="005B26C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جاگيردار</w:t>
            </w:r>
          </w:p>
        </w:tc>
      </w:tr>
      <w:tr w:rsidR="001C5F90" w:rsidRPr="00532D6E" w14:paraId="62916D32" w14:textId="77777777" w:rsidTr="00487458">
        <w:trPr>
          <w:trHeight w:val="862"/>
        </w:trPr>
        <w:tc>
          <w:tcPr>
            <w:tcW w:w="5138" w:type="dxa"/>
            <w:vAlign w:val="center"/>
          </w:tcPr>
          <w:p w14:paraId="606F6556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5" w:type="dxa"/>
            <w:vAlign w:val="center"/>
          </w:tcPr>
          <w:p w14:paraId="2C8F79D9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7DE3BC5" wp14:editId="2F7EEDE5">
                  <wp:extent cx="182880" cy="182880"/>
                  <wp:effectExtent l="0" t="0" r="762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vAlign w:val="center"/>
          </w:tcPr>
          <w:p w14:paraId="17423900" w14:textId="19E3A326" w:rsidR="001C5F90" w:rsidRPr="00532D6E" w:rsidRDefault="005B26C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ڪمشنر</w:t>
            </w:r>
          </w:p>
        </w:tc>
      </w:tr>
    </w:tbl>
    <w:p w14:paraId="36D59D7D" w14:textId="77777777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1019BE0" w14:textId="0C31837C" w:rsidR="001C5F90" w:rsidRDefault="00487458" w:rsidP="00487458">
      <w:pPr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sz w:val="28"/>
          <w:szCs w:val="28"/>
          <w:rtl/>
          <w:lang w:bidi="sd-Arab-PK"/>
        </w:rPr>
        <w:br w:type="page"/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C5F90" w:rsidRPr="00532D6E" w14:paraId="53FCCBFE" w14:textId="77777777" w:rsidTr="00487458">
        <w:trPr>
          <w:trHeight w:val="260"/>
        </w:trPr>
        <w:tc>
          <w:tcPr>
            <w:tcW w:w="10728" w:type="dxa"/>
          </w:tcPr>
          <w:p w14:paraId="09C7E084" w14:textId="77777777" w:rsidR="001C5F90" w:rsidRPr="00532D6E" w:rsidRDefault="001C5F90" w:rsidP="0090101C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1C5F90" w:rsidRPr="00DF3BD0" w14:paraId="33C7F945" w14:textId="77777777" w:rsidTr="00487458">
        <w:tc>
          <w:tcPr>
            <w:tcW w:w="10728" w:type="dxa"/>
          </w:tcPr>
          <w:p w14:paraId="242AB747" w14:textId="630C953E" w:rsidR="001C5F90" w:rsidRPr="00A10461" w:rsidRDefault="001C5F90" w:rsidP="00FE312E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b/>
                <w:sz w:val="28"/>
                <w:szCs w:val="28"/>
              </w:rPr>
              <w:t xml:space="preserve"> </w:t>
            </w:r>
            <w:r w:rsidR="00FE312E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هيٺ ڏنل لفظن مان ڪن به ٽن لفظن جا ضد لکو.                                                03 مارڪون</w:t>
            </w:r>
            <w:r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                        </w:t>
            </w:r>
          </w:p>
          <w:p w14:paraId="15C5D6C4" w14:textId="74C64450" w:rsidR="001C5F90" w:rsidRDefault="001C5F90" w:rsidP="00FE312E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sz w:val="28"/>
                <w:szCs w:val="28"/>
              </w:rPr>
              <w:t xml:space="preserve">         </w:t>
            </w:r>
          </w:p>
          <w:p w14:paraId="61CCEAFA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/>
                <w:sz w:val="28"/>
                <w:szCs w:val="28"/>
                <w:lang w:bidi="sd-Arab-PK"/>
              </w:rPr>
              <w:t xml:space="preserve">  </w:t>
            </w:r>
          </w:p>
          <w:p w14:paraId="6F41362B" w14:textId="5DB7DBA7" w:rsidR="001C5F90" w:rsidRPr="00A10461" w:rsidRDefault="00487458" w:rsidP="00FE312E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ab/>
            </w:r>
            <w:r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ab/>
            </w:r>
          </w:p>
        </w:tc>
      </w:tr>
    </w:tbl>
    <w:p w14:paraId="102DE979" w14:textId="77777777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bidiVisual/>
        <w:tblW w:w="0" w:type="auto"/>
        <w:tblInd w:w="1934" w:type="dxa"/>
        <w:tblLook w:val="04A0" w:firstRow="1" w:lastRow="0" w:firstColumn="1" w:lastColumn="0" w:noHBand="0" w:noVBand="1"/>
      </w:tblPr>
      <w:tblGrid>
        <w:gridCol w:w="3245"/>
        <w:gridCol w:w="3145"/>
      </w:tblGrid>
      <w:tr w:rsidR="001C5F90" w14:paraId="6B840510" w14:textId="77777777" w:rsidTr="00487458">
        <w:tc>
          <w:tcPr>
            <w:tcW w:w="3245" w:type="dxa"/>
          </w:tcPr>
          <w:p w14:paraId="4C62855F" w14:textId="4EC2192C" w:rsidR="001C5F90" w:rsidRPr="009802B5" w:rsidRDefault="00FE312E" w:rsidP="0090101C">
            <w:pPr>
              <w:bidi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>لفظ</w:t>
            </w:r>
          </w:p>
        </w:tc>
        <w:tc>
          <w:tcPr>
            <w:tcW w:w="3145" w:type="dxa"/>
          </w:tcPr>
          <w:p w14:paraId="7AA3731C" w14:textId="2033036D" w:rsidR="001C5F90" w:rsidRPr="009802B5" w:rsidRDefault="00FE312E" w:rsidP="0090101C">
            <w:pPr>
              <w:bidi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b/>
                <w:bCs/>
                <w:sz w:val="28"/>
                <w:szCs w:val="28"/>
                <w:rtl/>
                <w:lang w:bidi="sd-Arab-PK"/>
              </w:rPr>
              <w:t>ضد</w:t>
            </w:r>
          </w:p>
        </w:tc>
      </w:tr>
      <w:tr w:rsidR="001C5F90" w14:paraId="57FE7DBA" w14:textId="77777777" w:rsidTr="00487458">
        <w:tc>
          <w:tcPr>
            <w:tcW w:w="3245" w:type="dxa"/>
          </w:tcPr>
          <w:p w14:paraId="2F987E57" w14:textId="77777777" w:rsidR="00905D1D" w:rsidRDefault="00905D1D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2C31572" w14:textId="5EFEE8F0" w:rsidR="001C5F90" w:rsidRDefault="00905D1D" w:rsidP="00905D1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عزت</w:t>
            </w:r>
          </w:p>
          <w:p w14:paraId="511AA023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  <w:tc>
          <w:tcPr>
            <w:tcW w:w="3145" w:type="dxa"/>
          </w:tcPr>
          <w:p w14:paraId="057E43DF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  <w:tr w:rsidR="001C5F90" w14:paraId="57940F56" w14:textId="77777777" w:rsidTr="00487458">
        <w:tc>
          <w:tcPr>
            <w:tcW w:w="3245" w:type="dxa"/>
          </w:tcPr>
          <w:p w14:paraId="5843797C" w14:textId="77777777" w:rsidR="00905D1D" w:rsidRDefault="00905D1D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592A3FDB" w14:textId="743B39C4" w:rsidR="001C5F90" w:rsidRDefault="00905D1D" w:rsidP="00905D1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فقيري</w:t>
            </w:r>
          </w:p>
          <w:p w14:paraId="44E094FE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  <w:tc>
          <w:tcPr>
            <w:tcW w:w="3145" w:type="dxa"/>
          </w:tcPr>
          <w:p w14:paraId="76C0A558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  <w:tr w:rsidR="001C5F90" w14:paraId="6EE02E00" w14:textId="77777777" w:rsidTr="00487458">
        <w:tc>
          <w:tcPr>
            <w:tcW w:w="3245" w:type="dxa"/>
          </w:tcPr>
          <w:p w14:paraId="01CE0932" w14:textId="77777777" w:rsidR="00905D1D" w:rsidRDefault="00905D1D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61D4582" w14:textId="1F241AB4" w:rsidR="001C5F90" w:rsidRDefault="00905D1D" w:rsidP="00905D1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هاري</w:t>
            </w:r>
          </w:p>
          <w:p w14:paraId="0C008251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  <w:tc>
          <w:tcPr>
            <w:tcW w:w="3145" w:type="dxa"/>
          </w:tcPr>
          <w:p w14:paraId="0A941B18" w14:textId="77777777" w:rsidR="001C5F90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  <w:tr w:rsidR="00905D1D" w14:paraId="3F9E04CC" w14:textId="77777777" w:rsidTr="00487458">
        <w:tc>
          <w:tcPr>
            <w:tcW w:w="3245" w:type="dxa"/>
          </w:tcPr>
          <w:p w14:paraId="026B6FA3" w14:textId="77777777" w:rsidR="00905D1D" w:rsidRDefault="00905D1D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6EA66DC5" w14:textId="77777777" w:rsidR="00905D1D" w:rsidRDefault="00905D1D" w:rsidP="00905D1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سرءُ</w:t>
            </w:r>
          </w:p>
          <w:p w14:paraId="56DB9C8E" w14:textId="2C2AD649" w:rsidR="00905D1D" w:rsidRDefault="00905D1D" w:rsidP="00905D1D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  <w:tc>
          <w:tcPr>
            <w:tcW w:w="3145" w:type="dxa"/>
          </w:tcPr>
          <w:p w14:paraId="4211CACD" w14:textId="77777777" w:rsidR="00905D1D" w:rsidRDefault="00905D1D" w:rsidP="0090101C">
            <w:pPr>
              <w:bidi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</w:tc>
      </w:tr>
    </w:tbl>
    <w:p w14:paraId="29519E60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B35A3C3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3D85658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D753406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4459C403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42C18E6B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8164DB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D06F20F" w14:textId="77777777" w:rsidR="001C5F90" w:rsidRDefault="001C5F90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E8114C0" w14:textId="77777777" w:rsidR="001C5F90" w:rsidRDefault="001C5F90" w:rsidP="00487458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64F3A29" w14:textId="5877354C" w:rsidR="001C5F90" w:rsidRDefault="00487458" w:rsidP="00487458">
      <w:pPr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br w:type="page"/>
      </w:r>
    </w:p>
    <w:p w14:paraId="3CDA2480" w14:textId="311418D4" w:rsidR="001C5F90" w:rsidRDefault="006947EB" w:rsidP="001C5F90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چوٿون هفتو     (سبق ٽي</w:t>
      </w:r>
      <w:r w:rsidR="001C5F90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ون پڙهو ۽ سوال حل ڪريو.)</w:t>
      </w:r>
    </w:p>
    <w:p w14:paraId="17B71B4B" w14:textId="77777777" w:rsidR="001C5F90" w:rsidRPr="00A7163D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</w:t>
      </w:r>
    </w:p>
    <w:tbl>
      <w:tblPr>
        <w:tblStyle w:val="TableGrid"/>
        <w:tblW w:w="10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86"/>
        <w:gridCol w:w="4994"/>
      </w:tblGrid>
      <w:tr w:rsidR="001C5F90" w:rsidRPr="00532D6E" w14:paraId="74953DB6" w14:textId="77777777" w:rsidTr="00221AFC">
        <w:trPr>
          <w:trHeight w:val="259"/>
        </w:trPr>
        <w:tc>
          <w:tcPr>
            <w:tcW w:w="10725" w:type="dxa"/>
            <w:gridSpan w:val="3"/>
          </w:tcPr>
          <w:p w14:paraId="669EC916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2ACDABB6" w14:textId="77777777" w:rsidTr="00221AFC">
        <w:trPr>
          <w:trHeight w:val="397"/>
        </w:trPr>
        <w:tc>
          <w:tcPr>
            <w:tcW w:w="10725" w:type="dxa"/>
            <w:gridSpan w:val="3"/>
          </w:tcPr>
          <w:p w14:paraId="1C6D5E77" w14:textId="48E40756" w:rsidR="001C5F90" w:rsidRPr="00DF3BD0" w:rsidRDefault="00416D88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مير غلام محمد ٽالپر جو نالو شمار ٿئي ٿو</w:t>
            </w:r>
            <w:r w:rsidR="00487458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487458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  <w:t xml:space="preserve">  </w:t>
            </w:r>
            <w:r w:rsidR="001C5F90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1C5F90" w:rsidRPr="00D85D68"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7258CE5C" w14:textId="77777777" w:rsidTr="00221AFC">
        <w:trPr>
          <w:trHeight w:val="412"/>
        </w:trPr>
        <w:tc>
          <w:tcPr>
            <w:tcW w:w="10725" w:type="dxa"/>
            <w:gridSpan w:val="3"/>
            <w:vAlign w:val="center"/>
          </w:tcPr>
          <w:p w14:paraId="2F412C9A" w14:textId="77777777" w:rsidR="001C5F90" w:rsidRPr="00D85D68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            </w:t>
            </w:r>
          </w:p>
        </w:tc>
      </w:tr>
      <w:tr w:rsidR="001C5F90" w:rsidRPr="00532D6E" w14:paraId="3CA721E5" w14:textId="77777777" w:rsidTr="00221AFC">
        <w:trPr>
          <w:trHeight w:val="862"/>
        </w:trPr>
        <w:tc>
          <w:tcPr>
            <w:tcW w:w="5145" w:type="dxa"/>
            <w:vAlign w:val="center"/>
          </w:tcPr>
          <w:p w14:paraId="53F18506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73891CB4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BD89706" wp14:editId="33792D54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vAlign w:val="center"/>
          </w:tcPr>
          <w:p w14:paraId="6E1F2A50" w14:textId="0501DF5B" w:rsidR="001C5F90" w:rsidRPr="00532D6E" w:rsidRDefault="00416D88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تعليمي خدمتگارن ۾.</w:t>
            </w:r>
          </w:p>
        </w:tc>
      </w:tr>
      <w:tr w:rsidR="001C5F90" w:rsidRPr="00532D6E" w14:paraId="36DB9883" w14:textId="77777777" w:rsidTr="00221AFC">
        <w:trPr>
          <w:trHeight w:val="862"/>
        </w:trPr>
        <w:tc>
          <w:tcPr>
            <w:tcW w:w="5145" w:type="dxa"/>
            <w:vAlign w:val="center"/>
          </w:tcPr>
          <w:p w14:paraId="72CC1825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1AC727FF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618EBDE" wp14:editId="4ACCBFC3">
                  <wp:extent cx="182880" cy="1828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vAlign w:val="center"/>
          </w:tcPr>
          <w:p w14:paraId="6556327B" w14:textId="0C9799B2" w:rsidR="001C5F90" w:rsidRPr="00532D6E" w:rsidRDefault="00416D88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سياسي خدمتگارن ۾.</w:t>
            </w:r>
          </w:p>
        </w:tc>
      </w:tr>
      <w:tr w:rsidR="001C5F90" w:rsidRPr="00532D6E" w14:paraId="78DB402D" w14:textId="77777777" w:rsidTr="00221AFC">
        <w:trPr>
          <w:trHeight w:val="862"/>
        </w:trPr>
        <w:tc>
          <w:tcPr>
            <w:tcW w:w="5145" w:type="dxa"/>
            <w:vAlign w:val="center"/>
          </w:tcPr>
          <w:p w14:paraId="2176AEC9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6" w:type="dxa"/>
            <w:vAlign w:val="center"/>
          </w:tcPr>
          <w:p w14:paraId="611C1CA6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9ED98DB" wp14:editId="2BE58A49">
                  <wp:extent cx="182880" cy="1828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4" w:type="dxa"/>
            <w:vAlign w:val="center"/>
          </w:tcPr>
          <w:p w14:paraId="0E83FF06" w14:textId="4887C1A3" w:rsidR="001C5F90" w:rsidRPr="00532D6E" w:rsidRDefault="00416D88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ادبي خدمتگارن ۾.</w:t>
            </w:r>
          </w:p>
        </w:tc>
      </w:tr>
    </w:tbl>
    <w:p w14:paraId="7121156A" w14:textId="77777777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86"/>
        <w:gridCol w:w="4999"/>
      </w:tblGrid>
      <w:tr w:rsidR="001C5F90" w:rsidRPr="00532D6E" w14:paraId="26316B86" w14:textId="77777777" w:rsidTr="00CF2D8E">
        <w:trPr>
          <w:trHeight w:val="261"/>
        </w:trPr>
        <w:tc>
          <w:tcPr>
            <w:tcW w:w="10735" w:type="dxa"/>
            <w:gridSpan w:val="3"/>
          </w:tcPr>
          <w:p w14:paraId="1D3F7327" w14:textId="77777777" w:rsidR="001C5F90" w:rsidRPr="00532D6E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C5F90" w:rsidRPr="00DF3BD0" w14:paraId="21FE9520" w14:textId="77777777" w:rsidTr="00CF2D8E">
        <w:trPr>
          <w:trHeight w:val="400"/>
        </w:trPr>
        <w:tc>
          <w:tcPr>
            <w:tcW w:w="10735" w:type="dxa"/>
            <w:gridSpan w:val="3"/>
          </w:tcPr>
          <w:p w14:paraId="50F6AAAD" w14:textId="39632CAE" w:rsidR="001C5F90" w:rsidRPr="00DF3BD0" w:rsidRDefault="00416D88" w:rsidP="0090101C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مير صاحب پنهنجي ڳوٺ ٽنڊي باگي جي ٻاهران جوڙايو</w:t>
            </w:r>
            <w:r w:rsidR="00221AFC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/>
                <w:noProof/>
                <w:sz w:val="28"/>
                <w:szCs w:val="28"/>
                <w:rtl/>
                <w:lang w:bidi="sd-Arab-PK"/>
              </w:rPr>
              <w:tab/>
            </w:r>
            <w:r w:rsidR="00221AFC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</w:t>
            </w:r>
            <w:r w:rsidR="001C5F90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1C5F90" w:rsidRPr="00D85D68"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1C5F90" w:rsidRPr="002D4C51" w14:paraId="5E9078E9" w14:textId="77777777" w:rsidTr="00CF2D8E">
        <w:trPr>
          <w:trHeight w:val="415"/>
        </w:trPr>
        <w:tc>
          <w:tcPr>
            <w:tcW w:w="10735" w:type="dxa"/>
            <w:gridSpan w:val="3"/>
            <w:vAlign w:val="center"/>
          </w:tcPr>
          <w:p w14:paraId="3EABC424" w14:textId="77777777" w:rsidR="001C5F90" w:rsidRPr="00D85D68" w:rsidRDefault="001C5F90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            </w:t>
            </w:r>
          </w:p>
        </w:tc>
      </w:tr>
      <w:tr w:rsidR="001C5F90" w:rsidRPr="00532D6E" w14:paraId="5FA1FB12" w14:textId="77777777" w:rsidTr="00CF2D8E">
        <w:trPr>
          <w:trHeight w:val="868"/>
        </w:trPr>
        <w:tc>
          <w:tcPr>
            <w:tcW w:w="5150" w:type="dxa"/>
            <w:vAlign w:val="center"/>
          </w:tcPr>
          <w:p w14:paraId="677B68B2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046C5DA4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413BE54" wp14:editId="1FF6E252">
                  <wp:extent cx="182880" cy="182880"/>
                  <wp:effectExtent l="0" t="0" r="762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vAlign w:val="center"/>
          </w:tcPr>
          <w:p w14:paraId="4C512269" w14:textId="33A297AA" w:rsidR="001C5F90" w:rsidRPr="00532D6E" w:rsidRDefault="00416D88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اسپتال.</w:t>
            </w:r>
          </w:p>
        </w:tc>
      </w:tr>
      <w:tr w:rsidR="001C5F90" w:rsidRPr="00532D6E" w14:paraId="4D94220B" w14:textId="77777777" w:rsidTr="00CF2D8E">
        <w:trPr>
          <w:trHeight w:val="868"/>
        </w:trPr>
        <w:tc>
          <w:tcPr>
            <w:tcW w:w="5150" w:type="dxa"/>
            <w:vAlign w:val="center"/>
          </w:tcPr>
          <w:p w14:paraId="6429D514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33E03D8D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D0454B0" wp14:editId="5D55286C">
                  <wp:extent cx="182880" cy="182880"/>
                  <wp:effectExtent l="0" t="0" r="762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vAlign w:val="center"/>
          </w:tcPr>
          <w:p w14:paraId="3CA62988" w14:textId="68D44D33" w:rsidR="001C5F90" w:rsidRPr="00532D6E" w:rsidRDefault="00416D88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مسافر خانو.</w:t>
            </w:r>
          </w:p>
        </w:tc>
      </w:tr>
      <w:tr w:rsidR="001C5F90" w:rsidRPr="00532D6E" w14:paraId="3DB02BFD" w14:textId="77777777" w:rsidTr="00CF2D8E">
        <w:trPr>
          <w:trHeight w:val="868"/>
        </w:trPr>
        <w:tc>
          <w:tcPr>
            <w:tcW w:w="5150" w:type="dxa"/>
            <w:vAlign w:val="center"/>
          </w:tcPr>
          <w:p w14:paraId="46EADF74" w14:textId="77777777" w:rsidR="001C5F90" w:rsidRPr="00532D6E" w:rsidRDefault="001C5F90" w:rsidP="0090101C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86" w:type="dxa"/>
            <w:vAlign w:val="center"/>
          </w:tcPr>
          <w:p w14:paraId="3B8B4EB7" w14:textId="77777777" w:rsidR="001C5F90" w:rsidRPr="001C059D" w:rsidRDefault="001C5F90" w:rsidP="0090101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FFCDBF8" wp14:editId="26FC9FC3">
                  <wp:extent cx="182880" cy="182880"/>
                  <wp:effectExtent l="0" t="0" r="762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  <w:vAlign w:val="center"/>
          </w:tcPr>
          <w:p w14:paraId="6A5799B2" w14:textId="7E544AF1" w:rsidR="001C5F90" w:rsidRPr="00532D6E" w:rsidRDefault="00416D88" w:rsidP="0090101C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هاءِ اسڪول.</w:t>
            </w:r>
          </w:p>
        </w:tc>
      </w:tr>
    </w:tbl>
    <w:p w14:paraId="2CD7D926" w14:textId="77777777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FA12215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3A56AD9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C010456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E103A99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FA4D3E0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1611F7A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60162C2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E36ABB5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26602B8" w14:textId="77777777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E82F6A8" w14:textId="544A5313" w:rsidR="00416D88" w:rsidRDefault="00416D88" w:rsidP="00416D88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1C5F90" w:rsidRPr="00A10461" w14:paraId="789BCBF8" w14:textId="77777777" w:rsidTr="00CF2D8E">
        <w:tc>
          <w:tcPr>
            <w:tcW w:w="10728" w:type="dxa"/>
          </w:tcPr>
          <w:p w14:paraId="7B957336" w14:textId="77777777" w:rsidR="001C5F90" w:rsidRDefault="001C5F90" w:rsidP="00064219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/>
                <w:b/>
                <w:sz w:val="28"/>
                <w:szCs w:val="28"/>
              </w:rPr>
              <w:t xml:space="preserve"> </w:t>
            </w:r>
            <w:r w:rsidR="00064219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مير غلام محمد ٽالپر جي تعليمي ۽ سماجي خدمتن کي بيان ڪريو.                      </w:t>
            </w:r>
            <w:r w:rsidR="00CF2D8E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 xml:space="preserve">    </w:t>
            </w:r>
            <w:r w:rsidR="00CF2D8E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03 مارڪون</w:t>
            </w:r>
          </w:p>
          <w:p w14:paraId="08C4E9DB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054C2F35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56BBC404" w14:textId="5E0660F4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C2562B" wp14:editId="4489BE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148590</wp:posOffset>
                      </wp:positionV>
                      <wp:extent cx="6572250" cy="0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A6787" id="Straight Connector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7pt" to="51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7C5BBD65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667DB3C4" w14:textId="53AAA31F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86AB6F0" wp14:editId="73538E5C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247015</wp:posOffset>
                      </wp:positionV>
                      <wp:extent cx="6572250" cy="0"/>
                      <wp:effectExtent l="0" t="0" r="1905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CCA73" id="Straight Connector 4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45pt" to="525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7F664B94" w14:textId="6C1A9A9E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126E63C1" w14:textId="0E0F854F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2FF5A7AD" w14:textId="48E7D4CB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CFF658A" wp14:editId="678950B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50800</wp:posOffset>
                      </wp:positionV>
                      <wp:extent cx="6572250" cy="0"/>
                      <wp:effectExtent l="0" t="0" r="1905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513AF" id="Straight Connector 45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05pt,4pt" to="52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7E2E530A" w14:textId="12534C1E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52349381" w14:textId="209BD532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D66087B" wp14:editId="19EA488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123825</wp:posOffset>
                      </wp:positionV>
                      <wp:extent cx="6572250" cy="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61711" id="Straight Connector 4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9.75pt" to="526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460B92DB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450DB0FA" w14:textId="64390FAF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394B435C" w14:textId="6BDA6563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76082B6" wp14:editId="4BED714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3175</wp:posOffset>
                      </wp:positionV>
                      <wp:extent cx="6572250" cy="0"/>
                      <wp:effectExtent l="0" t="0" r="1905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DB0E6" id="Straight Connector 47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.25pt" to="53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1763E06A" w14:textId="543FCEC2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6DA4FAA0" w14:textId="2EEBCC35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8840844" wp14:editId="6F1EC15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158115</wp:posOffset>
                      </wp:positionV>
                      <wp:extent cx="657225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42C70" id="Straight Connector 48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2.45pt" to="530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5FB002C9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7E67CB0F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6EE5E9D2" w14:textId="77777777" w:rsid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D89AE11" wp14:editId="09ED55E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12700</wp:posOffset>
                      </wp:positionV>
                      <wp:extent cx="6572250" cy="0"/>
                      <wp:effectExtent l="0" t="0" r="1905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7AD76" id="Straight Connector 46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1pt" to="52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54FFE908" w14:textId="19DF68DC" w:rsidR="00064219" w:rsidRPr="00064219" w:rsidRDefault="00064219" w:rsidP="00064219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</w:p>
        </w:tc>
      </w:tr>
    </w:tbl>
    <w:p w14:paraId="4AD7934C" w14:textId="06A5E0D0" w:rsidR="001C5F90" w:rsidRDefault="001C5F90" w:rsidP="001C5F90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D14545A" w14:textId="0B7A78F3" w:rsidR="001C5F90" w:rsidRDefault="001C5F90" w:rsidP="001C5F90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4E7794D1" w14:textId="77777777" w:rsidR="001C5F90" w:rsidRDefault="001C5F90" w:rsidP="001067B9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013DB044" w14:textId="77777777" w:rsidR="00C5667A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5DB5AE9F" w14:textId="77777777" w:rsidR="00C5667A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1DF8F9DB" w14:textId="77777777" w:rsidR="00C5667A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73961634" w14:textId="77777777" w:rsidR="00C5667A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5FDECC50" w14:textId="77777777" w:rsidR="00C5667A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1CF8B1C3" w14:textId="77777777" w:rsidR="00C5667A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p w14:paraId="0BC83593" w14:textId="77777777" w:rsidR="00C5667A" w:rsidRPr="001067B9" w:rsidRDefault="00C5667A" w:rsidP="00C5667A">
      <w:pPr>
        <w:bidi/>
        <w:rPr>
          <w:rFonts w:ascii="MB Lateefi" w:hAnsi="MB Lateefi" w:cs="MB Lateefi"/>
          <w:b/>
          <w:bCs/>
          <w:sz w:val="32"/>
          <w:szCs w:val="32"/>
          <w:rtl/>
          <w:lang w:bidi="sd-Arab-PK"/>
        </w:rPr>
      </w:pPr>
    </w:p>
    <w:sectPr w:rsidR="00C5667A" w:rsidRPr="001067B9" w:rsidSect="0050024A">
      <w:pgSz w:w="11906" w:h="16838" w:code="9"/>
      <w:pgMar w:top="1008" w:right="720" w:bottom="720" w:left="720" w:header="720" w:footer="720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B2B31" w14:textId="77777777" w:rsidR="009132CD" w:rsidRDefault="009132CD" w:rsidP="0050024A">
      <w:pPr>
        <w:spacing w:after="0" w:line="240" w:lineRule="auto"/>
      </w:pPr>
      <w:r>
        <w:separator/>
      </w:r>
    </w:p>
  </w:endnote>
  <w:endnote w:type="continuationSeparator" w:id="0">
    <w:p w14:paraId="4B68ECD1" w14:textId="77777777" w:rsidR="009132CD" w:rsidRDefault="009132CD" w:rsidP="005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altName w:val="Arial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7CF32" w14:textId="77777777" w:rsidR="009132CD" w:rsidRDefault="009132CD" w:rsidP="0050024A">
      <w:pPr>
        <w:spacing w:after="0" w:line="240" w:lineRule="auto"/>
      </w:pPr>
      <w:r>
        <w:separator/>
      </w:r>
    </w:p>
  </w:footnote>
  <w:footnote w:type="continuationSeparator" w:id="0">
    <w:p w14:paraId="1597EB15" w14:textId="77777777" w:rsidR="009132CD" w:rsidRDefault="009132CD" w:rsidP="0050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E2400"/>
    <w:multiLevelType w:val="hybridMultilevel"/>
    <w:tmpl w:val="7A2C503E"/>
    <w:lvl w:ilvl="0" w:tplc="BBAC24D6">
      <w:start w:val="1"/>
      <w:numFmt w:val="decimal"/>
      <w:lvlText w:val="%1."/>
      <w:lvlJc w:val="left"/>
      <w:pPr>
        <w:ind w:left="746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399F594A"/>
    <w:multiLevelType w:val="hybridMultilevel"/>
    <w:tmpl w:val="5F26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717"/>
    <w:multiLevelType w:val="hybridMultilevel"/>
    <w:tmpl w:val="A268F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11C72"/>
    <w:multiLevelType w:val="hybridMultilevel"/>
    <w:tmpl w:val="FCF4E9BE"/>
    <w:lvl w:ilvl="0" w:tplc="BBAC24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59"/>
    <w:rsid w:val="00014E99"/>
    <w:rsid w:val="000369CD"/>
    <w:rsid w:val="0004715A"/>
    <w:rsid w:val="00051959"/>
    <w:rsid w:val="000574C4"/>
    <w:rsid w:val="00064219"/>
    <w:rsid w:val="000B7994"/>
    <w:rsid w:val="001067B9"/>
    <w:rsid w:val="00120E91"/>
    <w:rsid w:val="001313A5"/>
    <w:rsid w:val="001616F3"/>
    <w:rsid w:val="00184BCD"/>
    <w:rsid w:val="001950BF"/>
    <w:rsid w:val="001C5F90"/>
    <w:rsid w:val="00221AFC"/>
    <w:rsid w:val="00222641"/>
    <w:rsid w:val="00295671"/>
    <w:rsid w:val="002B3BB3"/>
    <w:rsid w:val="002C3B12"/>
    <w:rsid w:val="002F7D05"/>
    <w:rsid w:val="00317DE5"/>
    <w:rsid w:val="0039014E"/>
    <w:rsid w:val="003A7BF5"/>
    <w:rsid w:val="003C5DA5"/>
    <w:rsid w:val="003D1DCB"/>
    <w:rsid w:val="00410826"/>
    <w:rsid w:val="00416D88"/>
    <w:rsid w:val="00437E8A"/>
    <w:rsid w:val="004543E2"/>
    <w:rsid w:val="00487458"/>
    <w:rsid w:val="00491711"/>
    <w:rsid w:val="004C56BC"/>
    <w:rsid w:val="004C58D1"/>
    <w:rsid w:val="004E68DD"/>
    <w:rsid w:val="004F237F"/>
    <w:rsid w:val="0050024A"/>
    <w:rsid w:val="00540068"/>
    <w:rsid w:val="00553796"/>
    <w:rsid w:val="0058055A"/>
    <w:rsid w:val="005B26C0"/>
    <w:rsid w:val="005C3A04"/>
    <w:rsid w:val="005D5BB4"/>
    <w:rsid w:val="00607FD8"/>
    <w:rsid w:val="006947EB"/>
    <w:rsid w:val="006B1609"/>
    <w:rsid w:val="006B28B2"/>
    <w:rsid w:val="006C5F2C"/>
    <w:rsid w:val="006D4E7E"/>
    <w:rsid w:val="006D6C55"/>
    <w:rsid w:val="006F2557"/>
    <w:rsid w:val="00700898"/>
    <w:rsid w:val="007010DA"/>
    <w:rsid w:val="00716195"/>
    <w:rsid w:val="00730F5E"/>
    <w:rsid w:val="00756FBC"/>
    <w:rsid w:val="007F0250"/>
    <w:rsid w:val="007F3056"/>
    <w:rsid w:val="008226C7"/>
    <w:rsid w:val="00826F0B"/>
    <w:rsid w:val="0084096F"/>
    <w:rsid w:val="0084347B"/>
    <w:rsid w:val="00895191"/>
    <w:rsid w:val="008A590F"/>
    <w:rsid w:val="008B6EF5"/>
    <w:rsid w:val="0090214C"/>
    <w:rsid w:val="00905D1D"/>
    <w:rsid w:val="009132CD"/>
    <w:rsid w:val="0091429D"/>
    <w:rsid w:val="0094460A"/>
    <w:rsid w:val="00A15A5B"/>
    <w:rsid w:val="00B551C3"/>
    <w:rsid w:val="00BA31E0"/>
    <w:rsid w:val="00BB1612"/>
    <w:rsid w:val="00BD35D8"/>
    <w:rsid w:val="00BD53C5"/>
    <w:rsid w:val="00BF6E71"/>
    <w:rsid w:val="00BF7DAA"/>
    <w:rsid w:val="00C072B7"/>
    <w:rsid w:val="00C30065"/>
    <w:rsid w:val="00C31B5B"/>
    <w:rsid w:val="00C5667A"/>
    <w:rsid w:val="00C70CF6"/>
    <w:rsid w:val="00C81EB8"/>
    <w:rsid w:val="00C85852"/>
    <w:rsid w:val="00CA35CD"/>
    <w:rsid w:val="00CB68B6"/>
    <w:rsid w:val="00CF2D8E"/>
    <w:rsid w:val="00D20CAC"/>
    <w:rsid w:val="00D84BD7"/>
    <w:rsid w:val="00DF5423"/>
    <w:rsid w:val="00E0263A"/>
    <w:rsid w:val="00E2650A"/>
    <w:rsid w:val="00E70712"/>
    <w:rsid w:val="00E93DFE"/>
    <w:rsid w:val="00F05FE7"/>
    <w:rsid w:val="00F0701A"/>
    <w:rsid w:val="00F8180F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A845"/>
  <w15:docId w15:val="{BA9B89C4-8BB4-4A22-8600-3D3747F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4A"/>
  </w:style>
  <w:style w:type="paragraph" w:styleId="Footer">
    <w:name w:val="footer"/>
    <w:basedOn w:val="Normal"/>
    <w:link w:val="Foot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4A"/>
  </w:style>
  <w:style w:type="paragraph" w:styleId="ListParagraph">
    <w:name w:val="List Paragraph"/>
    <w:basedOn w:val="Normal"/>
    <w:uiPriority w:val="34"/>
    <w:qFormat/>
    <w:rsid w:val="00700898"/>
    <w:pPr>
      <w:ind w:left="720"/>
      <w:contextualSpacing/>
    </w:pPr>
  </w:style>
  <w:style w:type="table" w:styleId="TableGrid">
    <w:name w:val="Table Grid"/>
    <w:basedOn w:val="TableNormal"/>
    <w:uiPriority w:val="39"/>
    <w:rsid w:val="004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DEDE-DD65-4210-90D5-33CCE7B2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</dc:creator>
  <cp:keywords/>
  <dc:description/>
  <cp:lastModifiedBy>Huma Shafique</cp:lastModifiedBy>
  <cp:revision>2</cp:revision>
  <dcterms:created xsi:type="dcterms:W3CDTF">2020-12-15T08:20:00Z</dcterms:created>
  <dcterms:modified xsi:type="dcterms:W3CDTF">2020-12-15T08:20:00Z</dcterms:modified>
</cp:coreProperties>
</file>